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D388" w14:textId="6A35E9B8" w:rsidR="00FB6AB1" w:rsidRPr="003D7C7A" w:rsidRDefault="003D7C7A" w:rsidP="003D7C7A">
      <w:pPr>
        <w:jc w:val="center"/>
        <w:rPr>
          <w:sz w:val="44"/>
          <w:szCs w:val="44"/>
        </w:rPr>
      </w:pPr>
      <w:r w:rsidRPr="003D7C7A">
        <w:rPr>
          <w:sz w:val="44"/>
          <w:szCs w:val="44"/>
        </w:rPr>
        <w:t>Essex Schools Rugby Schedule 2025-26</w:t>
      </w:r>
    </w:p>
    <w:tbl>
      <w:tblPr>
        <w:tblStyle w:val="TableGrid"/>
        <w:tblpPr w:leftFromText="180" w:rightFromText="180" w:vertAnchor="page" w:horzAnchor="margin" w:tblpY="2467"/>
        <w:tblW w:w="0" w:type="auto"/>
        <w:tblLook w:val="04A0" w:firstRow="1" w:lastRow="0" w:firstColumn="1" w:lastColumn="0" w:noHBand="0" w:noVBand="1"/>
      </w:tblPr>
      <w:tblGrid>
        <w:gridCol w:w="1528"/>
        <w:gridCol w:w="3896"/>
        <w:gridCol w:w="3482"/>
        <w:gridCol w:w="1550"/>
      </w:tblGrid>
      <w:tr w:rsidR="003D7C7A" w14:paraId="7D008060" w14:textId="77777777" w:rsidTr="00C723FF">
        <w:tc>
          <w:tcPr>
            <w:tcW w:w="1528" w:type="dxa"/>
          </w:tcPr>
          <w:p w14:paraId="59D0C9CF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Age group</w:t>
            </w:r>
          </w:p>
        </w:tc>
        <w:tc>
          <w:tcPr>
            <w:tcW w:w="3896" w:type="dxa"/>
          </w:tcPr>
          <w:p w14:paraId="39DB0323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 xml:space="preserve">Date </w:t>
            </w:r>
          </w:p>
        </w:tc>
        <w:tc>
          <w:tcPr>
            <w:tcW w:w="3482" w:type="dxa"/>
          </w:tcPr>
          <w:p w14:paraId="221426A4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 xml:space="preserve">Venue </w:t>
            </w:r>
          </w:p>
        </w:tc>
        <w:tc>
          <w:tcPr>
            <w:tcW w:w="1550" w:type="dxa"/>
          </w:tcPr>
          <w:p w14:paraId="7A1B1BA5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Boys /Girls</w:t>
            </w:r>
          </w:p>
        </w:tc>
      </w:tr>
      <w:tr w:rsidR="003D7C7A" w14:paraId="11898326" w14:textId="77777777" w:rsidTr="00C723FF">
        <w:tc>
          <w:tcPr>
            <w:tcW w:w="1528" w:type="dxa"/>
          </w:tcPr>
          <w:p w14:paraId="1749D166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U12 Festival</w:t>
            </w:r>
          </w:p>
        </w:tc>
        <w:tc>
          <w:tcPr>
            <w:tcW w:w="3896" w:type="dxa"/>
          </w:tcPr>
          <w:p w14:paraId="05F2E68A" w14:textId="5FD9E499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 xml:space="preserve">Thursday </w:t>
            </w:r>
            <w:r w:rsidR="00A51BA6">
              <w:rPr>
                <w:sz w:val="28"/>
                <w:szCs w:val="28"/>
              </w:rPr>
              <w:t>November 20th</w:t>
            </w:r>
            <w:r w:rsidRPr="00B474B5">
              <w:rPr>
                <w:sz w:val="28"/>
                <w:szCs w:val="28"/>
              </w:rPr>
              <w:t xml:space="preserve"> 202</w:t>
            </w:r>
            <w:r w:rsidR="00121517">
              <w:rPr>
                <w:sz w:val="28"/>
                <w:szCs w:val="28"/>
              </w:rPr>
              <w:t>5</w:t>
            </w:r>
          </w:p>
        </w:tc>
        <w:tc>
          <w:tcPr>
            <w:tcW w:w="3482" w:type="dxa"/>
          </w:tcPr>
          <w:p w14:paraId="5282DD40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Brentwood School</w:t>
            </w:r>
          </w:p>
        </w:tc>
        <w:tc>
          <w:tcPr>
            <w:tcW w:w="1550" w:type="dxa"/>
          </w:tcPr>
          <w:p w14:paraId="6E2D4894" w14:textId="77777777" w:rsidR="003D7C7A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Boys</w:t>
            </w:r>
          </w:p>
          <w:p w14:paraId="016EC508" w14:textId="0E2C944B" w:rsidR="00121517" w:rsidRPr="00B474B5" w:rsidRDefault="00121517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11.30am</w:t>
            </w:r>
          </w:p>
        </w:tc>
      </w:tr>
      <w:tr w:rsidR="003D7C7A" w14:paraId="7DBD5D38" w14:textId="77777777" w:rsidTr="00C723FF">
        <w:tc>
          <w:tcPr>
            <w:tcW w:w="1528" w:type="dxa"/>
          </w:tcPr>
          <w:p w14:paraId="637907F8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U13 Festival 1</w:t>
            </w:r>
          </w:p>
        </w:tc>
        <w:tc>
          <w:tcPr>
            <w:tcW w:w="3896" w:type="dxa"/>
          </w:tcPr>
          <w:p w14:paraId="35339F28" w14:textId="590496ED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 September 30th</w:t>
            </w:r>
            <w:r w:rsidRPr="00B474B5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482" w:type="dxa"/>
          </w:tcPr>
          <w:p w14:paraId="186D8C76" w14:textId="234226BF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Brentwood School</w:t>
            </w:r>
          </w:p>
        </w:tc>
        <w:tc>
          <w:tcPr>
            <w:tcW w:w="1550" w:type="dxa"/>
          </w:tcPr>
          <w:p w14:paraId="7C1DDBA6" w14:textId="77777777" w:rsidR="003D7C7A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Boys</w:t>
            </w:r>
          </w:p>
          <w:p w14:paraId="3DB256EB" w14:textId="1B07BBA2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11.30am</w:t>
            </w:r>
          </w:p>
        </w:tc>
      </w:tr>
      <w:tr w:rsidR="003D7C7A" w14:paraId="3E7D21C8" w14:textId="77777777" w:rsidTr="00C723FF">
        <w:tc>
          <w:tcPr>
            <w:tcW w:w="1528" w:type="dxa"/>
          </w:tcPr>
          <w:p w14:paraId="64AE241A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U13 Festival 2</w:t>
            </w:r>
          </w:p>
        </w:tc>
        <w:tc>
          <w:tcPr>
            <w:tcW w:w="3896" w:type="dxa"/>
          </w:tcPr>
          <w:p w14:paraId="07ABF5E8" w14:textId="06AD2A31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hursday</w:t>
            </w:r>
            <w:r w:rsidRPr="00B474B5">
              <w:rPr>
                <w:sz w:val="28"/>
                <w:szCs w:val="28"/>
              </w:rPr>
              <w:t xml:space="preserve"> October </w:t>
            </w:r>
            <w:r>
              <w:rPr>
                <w:sz w:val="28"/>
                <w:szCs w:val="28"/>
              </w:rPr>
              <w:t>2nd</w:t>
            </w:r>
            <w:r w:rsidRPr="00B474B5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482" w:type="dxa"/>
          </w:tcPr>
          <w:p w14:paraId="6B056D71" w14:textId="201C197D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Hall School</w:t>
            </w:r>
          </w:p>
        </w:tc>
        <w:tc>
          <w:tcPr>
            <w:tcW w:w="1550" w:type="dxa"/>
          </w:tcPr>
          <w:p w14:paraId="3CB17EC8" w14:textId="77777777" w:rsidR="003D7C7A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Boys</w:t>
            </w:r>
          </w:p>
          <w:p w14:paraId="4A446FAD" w14:textId="7DD37BF9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11.30am</w:t>
            </w:r>
          </w:p>
        </w:tc>
      </w:tr>
      <w:tr w:rsidR="003D7C7A" w14:paraId="46CE36D6" w14:textId="77777777" w:rsidTr="00C723FF">
        <w:tc>
          <w:tcPr>
            <w:tcW w:w="1528" w:type="dxa"/>
          </w:tcPr>
          <w:p w14:paraId="6185B8A4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U13 Festival 3</w:t>
            </w:r>
          </w:p>
        </w:tc>
        <w:tc>
          <w:tcPr>
            <w:tcW w:w="3896" w:type="dxa"/>
          </w:tcPr>
          <w:p w14:paraId="62095440" w14:textId="136A0092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 xml:space="preserve">Tuesday November </w:t>
            </w:r>
            <w:r w:rsidR="0083796D">
              <w:rPr>
                <w:sz w:val="28"/>
                <w:szCs w:val="28"/>
              </w:rPr>
              <w:t>4</w:t>
            </w:r>
            <w:r w:rsidRPr="00B474B5">
              <w:rPr>
                <w:sz w:val="28"/>
                <w:szCs w:val="28"/>
                <w:vertAlign w:val="superscript"/>
              </w:rPr>
              <w:t>th</w:t>
            </w:r>
            <w:r w:rsidRPr="00B474B5">
              <w:rPr>
                <w:sz w:val="28"/>
                <w:szCs w:val="28"/>
              </w:rPr>
              <w:t xml:space="preserve"> 202</w:t>
            </w:r>
            <w:r w:rsidR="0083796D">
              <w:rPr>
                <w:sz w:val="28"/>
                <w:szCs w:val="28"/>
              </w:rPr>
              <w:t>5</w:t>
            </w:r>
          </w:p>
        </w:tc>
        <w:tc>
          <w:tcPr>
            <w:tcW w:w="3482" w:type="dxa"/>
          </w:tcPr>
          <w:p w14:paraId="1AF211F0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Brentwood School</w:t>
            </w:r>
          </w:p>
        </w:tc>
        <w:tc>
          <w:tcPr>
            <w:tcW w:w="1550" w:type="dxa"/>
          </w:tcPr>
          <w:p w14:paraId="19CB3327" w14:textId="77777777" w:rsidR="003D7C7A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Boys</w:t>
            </w:r>
          </w:p>
          <w:p w14:paraId="53A6F33C" w14:textId="76124832" w:rsidR="0083796D" w:rsidRPr="00B474B5" w:rsidRDefault="0083796D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11.30am</w:t>
            </w:r>
          </w:p>
        </w:tc>
      </w:tr>
      <w:tr w:rsidR="003D7C7A" w14:paraId="577E70B0" w14:textId="77777777" w:rsidTr="00C723FF">
        <w:tc>
          <w:tcPr>
            <w:tcW w:w="1528" w:type="dxa"/>
          </w:tcPr>
          <w:p w14:paraId="701A9B1D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U14 Festival 1</w:t>
            </w:r>
          </w:p>
        </w:tc>
        <w:tc>
          <w:tcPr>
            <w:tcW w:w="3896" w:type="dxa"/>
          </w:tcPr>
          <w:p w14:paraId="47BD8C8A" w14:textId="6AE9F387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F1 </w:t>
            </w:r>
            <w:r w:rsidRPr="00B474B5">
              <w:rPr>
                <w:sz w:val="28"/>
                <w:szCs w:val="28"/>
              </w:rPr>
              <w:t xml:space="preserve">Tuesday October </w:t>
            </w:r>
            <w:r>
              <w:rPr>
                <w:sz w:val="28"/>
                <w:szCs w:val="28"/>
              </w:rPr>
              <w:t>14th</w:t>
            </w:r>
            <w:r w:rsidRPr="00B474B5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482" w:type="dxa"/>
          </w:tcPr>
          <w:p w14:paraId="4DC55E47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Westcliff RUFC</w:t>
            </w:r>
          </w:p>
        </w:tc>
        <w:tc>
          <w:tcPr>
            <w:tcW w:w="1550" w:type="dxa"/>
          </w:tcPr>
          <w:p w14:paraId="79816E84" w14:textId="77777777" w:rsidR="003D7C7A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Boys</w:t>
            </w:r>
          </w:p>
          <w:p w14:paraId="27BEA2F6" w14:textId="07A3B9A8" w:rsidR="0083796D" w:rsidRPr="00B474B5" w:rsidRDefault="0083796D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</w:tc>
      </w:tr>
      <w:tr w:rsidR="003D7C7A" w14:paraId="39D3E1AE" w14:textId="77777777" w:rsidTr="00C723FF">
        <w:tc>
          <w:tcPr>
            <w:tcW w:w="1528" w:type="dxa"/>
          </w:tcPr>
          <w:p w14:paraId="28B5E80E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U14 Festival 2</w:t>
            </w:r>
          </w:p>
        </w:tc>
        <w:tc>
          <w:tcPr>
            <w:tcW w:w="3896" w:type="dxa"/>
          </w:tcPr>
          <w:p w14:paraId="65942BF0" w14:textId="725BC960" w:rsidR="003D7C7A" w:rsidRPr="00B474B5" w:rsidRDefault="0083796D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F2 </w:t>
            </w:r>
            <w:r w:rsidRPr="00B474B5">
              <w:rPr>
                <w:sz w:val="28"/>
                <w:szCs w:val="28"/>
              </w:rPr>
              <w:t xml:space="preserve">Tuesday October </w:t>
            </w:r>
            <w:r>
              <w:rPr>
                <w:sz w:val="28"/>
                <w:szCs w:val="28"/>
              </w:rPr>
              <w:t>14th</w:t>
            </w:r>
            <w:r w:rsidRPr="00B474B5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482" w:type="dxa"/>
          </w:tcPr>
          <w:p w14:paraId="006681A4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Westcliff RUFC</w:t>
            </w:r>
          </w:p>
        </w:tc>
        <w:tc>
          <w:tcPr>
            <w:tcW w:w="1550" w:type="dxa"/>
          </w:tcPr>
          <w:p w14:paraId="08C8DD6A" w14:textId="77777777" w:rsidR="003D7C7A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Boys</w:t>
            </w:r>
          </w:p>
          <w:p w14:paraId="77880FD2" w14:textId="0613ABD2" w:rsidR="0083796D" w:rsidRPr="00B474B5" w:rsidRDefault="0083796D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1.15pm</w:t>
            </w:r>
          </w:p>
        </w:tc>
      </w:tr>
      <w:tr w:rsidR="0083796D" w14:paraId="00ABAB3F" w14:textId="77777777" w:rsidTr="00C723FF">
        <w:tc>
          <w:tcPr>
            <w:tcW w:w="1528" w:type="dxa"/>
          </w:tcPr>
          <w:p w14:paraId="108591C7" w14:textId="77777777" w:rsidR="0083796D" w:rsidRPr="00B474B5" w:rsidRDefault="0083796D" w:rsidP="0083796D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U15</w:t>
            </w:r>
          </w:p>
          <w:p w14:paraId="6F36304B" w14:textId="77777777" w:rsidR="0083796D" w:rsidRPr="00B474B5" w:rsidRDefault="0083796D" w:rsidP="0083796D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Festival 1</w:t>
            </w:r>
          </w:p>
        </w:tc>
        <w:tc>
          <w:tcPr>
            <w:tcW w:w="3896" w:type="dxa"/>
          </w:tcPr>
          <w:p w14:paraId="0CE7A582" w14:textId="4E75227A" w:rsidR="0083796D" w:rsidRPr="00B474B5" w:rsidRDefault="0083796D" w:rsidP="00837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F1 Thursday October 16</w:t>
            </w:r>
            <w:r w:rsidRPr="0083796D">
              <w:rPr>
                <w:sz w:val="28"/>
                <w:szCs w:val="28"/>
                <w:vertAlign w:val="superscript"/>
              </w:rPr>
              <w:t>th</w:t>
            </w:r>
            <w:proofErr w:type="gramStart"/>
            <w:r>
              <w:rPr>
                <w:sz w:val="28"/>
                <w:szCs w:val="28"/>
              </w:rPr>
              <w:t xml:space="preserve"> 2025</w:t>
            </w:r>
            <w:proofErr w:type="gramEnd"/>
            <w:r w:rsidRPr="00B474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82" w:type="dxa"/>
          </w:tcPr>
          <w:p w14:paraId="2DC5343C" w14:textId="38609F7C" w:rsidR="0083796D" w:rsidRPr="00B474B5" w:rsidRDefault="0083796D" w:rsidP="0083796D">
            <w:pPr>
              <w:rPr>
                <w:sz w:val="28"/>
                <w:szCs w:val="28"/>
              </w:rPr>
            </w:pPr>
            <w:r w:rsidRPr="00F40AAA">
              <w:rPr>
                <w:sz w:val="28"/>
                <w:szCs w:val="28"/>
              </w:rPr>
              <w:t>Westcliff RUFC</w:t>
            </w:r>
          </w:p>
        </w:tc>
        <w:tc>
          <w:tcPr>
            <w:tcW w:w="1550" w:type="dxa"/>
          </w:tcPr>
          <w:p w14:paraId="347A455E" w14:textId="77777777" w:rsidR="0083796D" w:rsidRDefault="0083796D" w:rsidP="0083796D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Boys</w:t>
            </w:r>
          </w:p>
          <w:p w14:paraId="0171AAA2" w14:textId="6EE2956D" w:rsidR="0083796D" w:rsidRPr="00B474B5" w:rsidRDefault="0083796D" w:rsidP="00837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</w:tc>
      </w:tr>
      <w:tr w:rsidR="0083796D" w14:paraId="279FB7BD" w14:textId="77777777" w:rsidTr="00C723FF">
        <w:tc>
          <w:tcPr>
            <w:tcW w:w="1528" w:type="dxa"/>
          </w:tcPr>
          <w:p w14:paraId="54D551AD" w14:textId="77777777" w:rsidR="0083796D" w:rsidRPr="00B474B5" w:rsidRDefault="0083796D" w:rsidP="0083796D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U15 Festival 2</w:t>
            </w:r>
          </w:p>
        </w:tc>
        <w:tc>
          <w:tcPr>
            <w:tcW w:w="3896" w:type="dxa"/>
          </w:tcPr>
          <w:p w14:paraId="16AB2B42" w14:textId="726511BD" w:rsidR="0083796D" w:rsidRPr="00B474B5" w:rsidRDefault="0083796D" w:rsidP="00837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F2 Thursday October 16</w:t>
            </w:r>
            <w:r w:rsidRPr="0083796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482" w:type="dxa"/>
          </w:tcPr>
          <w:p w14:paraId="3FA74031" w14:textId="5A86BF20" w:rsidR="0083796D" w:rsidRPr="00B474B5" w:rsidRDefault="0083796D" w:rsidP="0083796D">
            <w:pPr>
              <w:rPr>
                <w:sz w:val="28"/>
                <w:szCs w:val="28"/>
              </w:rPr>
            </w:pPr>
            <w:r w:rsidRPr="00F40AAA">
              <w:rPr>
                <w:sz w:val="28"/>
                <w:szCs w:val="28"/>
              </w:rPr>
              <w:t>Westcliff RUFC</w:t>
            </w:r>
          </w:p>
        </w:tc>
        <w:tc>
          <w:tcPr>
            <w:tcW w:w="1550" w:type="dxa"/>
          </w:tcPr>
          <w:p w14:paraId="52BE03C4" w14:textId="77777777" w:rsidR="0083796D" w:rsidRDefault="0083796D" w:rsidP="0083796D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Boys</w:t>
            </w:r>
          </w:p>
          <w:p w14:paraId="0E568101" w14:textId="4CD853D7" w:rsidR="0083796D" w:rsidRPr="00B474B5" w:rsidRDefault="0083796D" w:rsidP="00837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1.15pm</w:t>
            </w:r>
          </w:p>
        </w:tc>
      </w:tr>
      <w:tr w:rsidR="003D7C7A" w14:paraId="65A6953E" w14:textId="77777777" w:rsidTr="00C723FF">
        <w:tc>
          <w:tcPr>
            <w:tcW w:w="1528" w:type="dxa"/>
          </w:tcPr>
          <w:p w14:paraId="3558A63A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U16 Festival</w:t>
            </w:r>
          </w:p>
        </w:tc>
        <w:tc>
          <w:tcPr>
            <w:tcW w:w="3896" w:type="dxa"/>
          </w:tcPr>
          <w:p w14:paraId="24EDCD5F" w14:textId="57788B0A" w:rsidR="003D7C7A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F1 Tuesday September 23rd </w:t>
            </w:r>
          </w:p>
          <w:p w14:paraId="51EC883B" w14:textId="69F32472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F2</w:t>
            </w:r>
            <w:r w:rsidR="0083796D">
              <w:rPr>
                <w:sz w:val="28"/>
                <w:szCs w:val="28"/>
              </w:rPr>
              <w:t xml:space="preserve"> </w:t>
            </w:r>
            <w:r w:rsidRPr="00B474B5">
              <w:rPr>
                <w:sz w:val="28"/>
                <w:szCs w:val="28"/>
              </w:rPr>
              <w:t>Thursday September 2</w:t>
            </w:r>
            <w:r>
              <w:rPr>
                <w:sz w:val="28"/>
                <w:szCs w:val="28"/>
              </w:rPr>
              <w:t>5</w:t>
            </w:r>
            <w:r w:rsidRPr="00B474B5">
              <w:rPr>
                <w:sz w:val="28"/>
                <w:szCs w:val="28"/>
                <w:vertAlign w:val="superscript"/>
              </w:rPr>
              <w:t>th</w:t>
            </w:r>
            <w:r w:rsidRPr="00B474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82" w:type="dxa"/>
          </w:tcPr>
          <w:p w14:paraId="7A332DA6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Brentwood School</w:t>
            </w:r>
          </w:p>
        </w:tc>
        <w:tc>
          <w:tcPr>
            <w:tcW w:w="1550" w:type="dxa"/>
          </w:tcPr>
          <w:p w14:paraId="50B1B6BD" w14:textId="77777777" w:rsidR="003D7C7A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 xml:space="preserve">Boys </w:t>
            </w:r>
          </w:p>
          <w:p w14:paraId="186B40ED" w14:textId="240F2277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11.30am</w:t>
            </w:r>
          </w:p>
        </w:tc>
      </w:tr>
      <w:tr w:rsidR="003D7C7A" w14:paraId="01B742A4" w14:textId="77777777" w:rsidTr="00C723FF">
        <w:tc>
          <w:tcPr>
            <w:tcW w:w="1528" w:type="dxa"/>
          </w:tcPr>
          <w:p w14:paraId="42B860DC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 xml:space="preserve">U18 </w:t>
            </w:r>
          </w:p>
          <w:p w14:paraId="3668C2FF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B474B5">
              <w:rPr>
                <w:sz w:val="28"/>
                <w:szCs w:val="28"/>
              </w:rPr>
              <w:t xml:space="preserve">estival </w:t>
            </w:r>
          </w:p>
        </w:tc>
        <w:tc>
          <w:tcPr>
            <w:tcW w:w="3896" w:type="dxa"/>
          </w:tcPr>
          <w:p w14:paraId="6C0D79C4" w14:textId="365B020D" w:rsidR="003D7C7A" w:rsidRPr="00B474B5" w:rsidRDefault="0083796D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 November 27</w:t>
            </w:r>
            <w:r w:rsidRPr="0083796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482" w:type="dxa"/>
          </w:tcPr>
          <w:p w14:paraId="5C0538D5" w14:textId="16BB5435" w:rsidR="003D7C7A" w:rsidRPr="00B474B5" w:rsidRDefault="0083796D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Brentwood School</w:t>
            </w:r>
          </w:p>
        </w:tc>
        <w:tc>
          <w:tcPr>
            <w:tcW w:w="1550" w:type="dxa"/>
          </w:tcPr>
          <w:p w14:paraId="5760B9D7" w14:textId="77777777" w:rsidR="003D7C7A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Boys</w:t>
            </w:r>
          </w:p>
          <w:p w14:paraId="4F621B1F" w14:textId="04554700" w:rsidR="0083796D" w:rsidRPr="00B474B5" w:rsidRDefault="0083796D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11.30am</w:t>
            </w:r>
          </w:p>
        </w:tc>
      </w:tr>
      <w:tr w:rsidR="003D7C7A" w14:paraId="7A1A6F9A" w14:textId="77777777" w:rsidTr="00C723FF">
        <w:tc>
          <w:tcPr>
            <w:tcW w:w="1528" w:type="dxa"/>
          </w:tcPr>
          <w:p w14:paraId="6E8440E7" w14:textId="77777777" w:rsidR="003D7C7A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U16</w:t>
            </w:r>
          </w:p>
          <w:p w14:paraId="62BAC804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Festival</w:t>
            </w:r>
          </w:p>
        </w:tc>
        <w:tc>
          <w:tcPr>
            <w:tcW w:w="3896" w:type="dxa"/>
          </w:tcPr>
          <w:p w14:paraId="32983A2A" w14:textId="43E82D9C" w:rsidR="003D7C7A" w:rsidRPr="00B474B5" w:rsidRDefault="003D7C7A" w:rsidP="00081719">
            <w:pPr>
              <w:rPr>
                <w:sz w:val="28"/>
                <w:szCs w:val="28"/>
              </w:rPr>
            </w:pPr>
            <w:r w:rsidRPr="00B474B5">
              <w:rPr>
                <w:sz w:val="28"/>
                <w:szCs w:val="28"/>
              </w:rPr>
              <w:t>Thursday October 1</w:t>
            </w:r>
            <w:r w:rsidR="0083796D">
              <w:rPr>
                <w:sz w:val="28"/>
                <w:szCs w:val="28"/>
              </w:rPr>
              <w:t>6</w:t>
            </w:r>
            <w:r w:rsidR="0083796D" w:rsidRPr="0083796D">
              <w:rPr>
                <w:sz w:val="28"/>
                <w:szCs w:val="28"/>
                <w:vertAlign w:val="superscript"/>
              </w:rPr>
              <w:t>th</w:t>
            </w:r>
            <w:r w:rsidR="0083796D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482" w:type="dxa"/>
          </w:tcPr>
          <w:p w14:paraId="14FC28A3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Robert Clack School</w:t>
            </w:r>
          </w:p>
        </w:tc>
        <w:tc>
          <w:tcPr>
            <w:tcW w:w="1550" w:type="dxa"/>
          </w:tcPr>
          <w:p w14:paraId="25081EA9" w14:textId="77777777" w:rsidR="003D7C7A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  <w:p w14:paraId="28AFC4B7" w14:textId="3D6655DC" w:rsidR="0083796D" w:rsidRPr="00B474B5" w:rsidRDefault="0083796D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12.00pm</w:t>
            </w:r>
          </w:p>
        </w:tc>
      </w:tr>
      <w:tr w:rsidR="003D7C7A" w14:paraId="466F1B89" w14:textId="77777777" w:rsidTr="00C723FF">
        <w:tc>
          <w:tcPr>
            <w:tcW w:w="1528" w:type="dxa"/>
          </w:tcPr>
          <w:p w14:paraId="63385FF4" w14:textId="77777777" w:rsidR="003D7C7A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U14</w:t>
            </w:r>
          </w:p>
          <w:p w14:paraId="04C5FAF8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Festival</w:t>
            </w:r>
          </w:p>
        </w:tc>
        <w:tc>
          <w:tcPr>
            <w:tcW w:w="3896" w:type="dxa"/>
          </w:tcPr>
          <w:p w14:paraId="3A39C214" w14:textId="448219D6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 October 13</w:t>
            </w:r>
            <w:r w:rsidRPr="003D7C7A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482" w:type="dxa"/>
          </w:tcPr>
          <w:p w14:paraId="54D745C4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930BCC">
              <w:rPr>
                <w:sz w:val="28"/>
                <w:szCs w:val="28"/>
              </w:rPr>
              <w:t>Robert Clack School</w:t>
            </w:r>
          </w:p>
        </w:tc>
        <w:tc>
          <w:tcPr>
            <w:tcW w:w="1550" w:type="dxa"/>
          </w:tcPr>
          <w:p w14:paraId="22D1873A" w14:textId="77777777" w:rsidR="003D7C7A" w:rsidRDefault="003D7C7A" w:rsidP="00081719">
            <w:pPr>
              <w:rPr>
                <w:sz w:val="28"/>
                <w:szCs w:val="28"/>
              </w:rPr>
            </w:pPr>
            <w:r w:rsidRPr="00FA45B4">
              <w:rPr>
                <w:sz w:val="28"/>
                <w:szCs w:val="28"/>
              </w:rPr>
              <w:t>Girls</w:t>
            </w:r>
          </w:p>
          <w:p w14:paraId="619C5B80" w14:textId="0A3B421C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</w:tr>
      <w:tr w:rsidR="003D7C7A" w14:paraId="30600864" w14:textId="77777777" w:rsidTr="00C723FF">
        <w:tc>
          <w:tcPr>
            <w:tcW w:w="1528" w:type="dxa"/>
          </w:tcPr>
          <w:p w14:paraId="2F802F09" w14:textId="77777777" w:rsidR="003D7C7A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U12</w:t>
            </w:r>
          </w:p>
          <w:p w14:paraId="6399450F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Festival 1</w:t>
            </w:r>
          </w:p>
        </w:tc>
        <w:tc>
          <w:tcPr>
            <w:tcW w:w="3896" w:type="dxa"/>
          </w:tcPr>
          <w:p w14:paraId="09FB33A8" w14:textId="35ABB3A7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 October </w:t>
            </w:r>
            <w:r w:rsidR="0083796D">
              <w:rPr>
                <w:sz w:val="28"/>
                <w:szCs w:val="28"/>
              </w:rPr>
              <w:t>1</w:t>
            </w:r>
            <w:r w:rsidR="004951FD">
              <w:rPr>
                <w:sz w:val="28"/>
                <w:szCs w:val="28"/>
              </w:rPr>
              <w:t>5</w:t>
            </w:r>
            <w:r w:rsidR="0083796D" w:rsidRPr="0083796D">
              <w:rPr>
                <w:sz w:val="28"/>
                <w:szCs w:val="28"/>
                <w:vertAlign w:val="superscript"/>
              </w:rPr>
              <w:t>th</w:t>
            </w:r>
            <w:r w:rsidR="0083796D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482" w:type="dxa"/>
          </w:tcPr>
          <w:p w14:paraId="04F97A65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930BCC">
              <w:rPr>
                <w:sz w:val="28"/>
                <w:szCs w:val="28"/>
              </w:rPr>
              <w:t>Robert Clack School</w:t>
            </w:r>
          </w:p>
        </w:tc>
        <w:tc>
          <w:tcPr>
            <w:tcW w:w="1550" w:type="dxa"/>
          </w:tcPr>
          <w:p w14:paraId="254B70B7" w14:textId="77777777" w:rsidR="003D7C7A" w:rsidRDefault="003D7C7A" w:rsidP="00081719">
            <w:pPr>
              <w:rPr>
                <w:sz w:val="28"/>
                <w:szCs w:val="28"/>
              </w:rPr>
            </w:pPr>
            <w:r w:rsidRPr="00FA45B4">
              <w:rPr>
                <w:sz w:val="28"/>
                <w:szCs w:val="28"/>
              </w:rPr>
              <w:t>Girls</w:t>
            </w:r>
          </w:p>
          <w:p w14:paraId="71D9174E" w14:textId="123B1996" w:rsidR="0083796D" w:rsidRPr="00B474B5" w:rsidRDefault="0083796D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</w:tr>
      <w:tr w:rsidR="003D7C7A" w14:paraId="3668B8EF" w14:textId="77777777" w:rsidTr="00C723FF">
        <w:tc>
          <w:tcPr>
            <w:tcW w:w="1528" w:type="dxa"/>
          </w:tcPr>
          <w:p w14:paraId="6F2EC44F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1221FE">
              <w:rPr>
                <w:sz w:val="28"/>
                <w:szCs w:val="28"/>
              </w:rPr>
              <w:t>U12</w:t>
            </w:r>
            <w:r>
              <w:rPr>
                <w:sz w:val="28"/>
                <w:szCs w:val="28"/>
              </w:rPr>
              <w:t xml:space="preserve"> Festival 2</w:t>
            </w:r>
          </w:p>
        </w:tc>
        <w:tc>
          <w:tcPr>
            <w:tcW w:w="3896" w:type="dxa"/>
          </w:tcPr>
          <w:p w14:paraId="702DFEB0" w14:textId="04A549A2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 November </w:t>
            </w:r>
            <w:r w:rsidR="00121517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th</w:t>
            </w:r>
          </w:p>
        </w:tc>
        <w:tc>
          <w:tcPr>
            <w:tcW w:w="3482" w:type="dxa"/>
          </w:tcPr>
          <w:p w14:paraId="2F9086AC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930BCC">
              <w:rPr>
                <w:sz w:val="28"/>
                <w:szCs w:val="28"/>
              </w:rPr>
              <w:t>Robert Clack School</w:t>
            </w:r>
          </w:p>
        </w:tc>
        <w:tc>
          <w:tcPr>
            <w:tcW w:w="1550" w:type="dxa"/>
          </w:tcPr>
          <w:p w14:paraId="189D27B3" w14:textId="77777777" w:rsidR="003D7C7A" w:rsidRDefault="003D7C7A" w:rsidP="00081719">
            <w:pPr>
              <w:rPr>
                <w:sz w:val="28"/>
                <w:szCs w:val="28"/>
              </w:rPr>
            </w:pPr>
            <w:r w:rsidRPr="00FA45B4">
              <w:rPr>
                <w:sz w:val="28"/>
                <w:szCs w:val="28"/>
              </w:rPr>
              <w:t>Girls</w:t>
            </w:r>
          </w:p>
          <w:p w14:paraId="568B3B24" w14:textId="39BDFBB2" w:rsidR="00121517" w:rsidRPr="00B474B5" w:rsidRDefault="00121517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</w:tr>
      <w:tr w:rsidR="003D7C7A" w14:paraId="58D1A311" w14:textId="77777777" w:rsidTr="00C723FF">
        <w:tc>
          <w:tcPr>
            <w:tcW w:w="1528" w:type="dxa"/>
          </w:tcPr>
          <w:p w14:paraId="6A8B6F08" w14:textId="77777777" w:rsidR="003D7C7A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U12</w:t>
            </w:r>
          </w:p>
          <w:p w14:paraId="022F6751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1221FE">
              <w:rPr>
                <w:sz w:val="28"/>
                <w:szCs w:val="28"/>
              </w:rPr>
              <w:t xml:space="preserve">Festival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96" w:type="dxa"/>
          </w:tcPr>
          <w:p w14:paraId="6F9B46FE" w14:textId="43D0F3D3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 January 2</w:t>
            </w:r>
            <w:r w:rsidR="00121517">
              <w:rPr>
                <w:sz w:val="28"/>
                <w:szCs w:val="28"/>
              </w:rPr>
              <w:t>1st</w:t>
            </w:r>
          </w:p>
        </w:tc>
        <w:tc>
          <w:tcPr>
            <w:tcW w:w="3482" w:type="dxa"/>
          </w:tcPr>
          <w:p w14:paraId="32FF83CD" w14:textId="5504299D" w:rsidR="003D7C7A" w:rsidRPr="00B474B5" w:rsidRDefault="00121517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Hall School</w:t>
            </w:r>
          </w:p>
        </w:tc>
        <w:tc>
          <w:tcPr>
            <w:tcW w:w="1550" w:type="dxa"/>
          </w:tcPr>
          <w:p w14:paraId="45E1030C" w14:textId="77777777" w:rsidR="003D7C7A" w:rsidRDefault="003D7C7A" w:rsidP="00081719">
            <w:pPr>
              <w:rPr>
                <w:sz w:val="28"/>
                <w:szCs w:val="28"/>
              </w:rPr>
            </w:pPr>
            <w:r w:rsidRPr="00FA45B4">
              <w:rPr>
                <w:sz w:val="28"/>
                <w:szCs w:val="28"/>
              </w:rPr>
              <w:t>Girls</w:t>
            </w:r>
          </w:p>
          <w:p w14:paraId="0F700DE4" w14:textId="320DC934" w:rsidR="00121517" w:rsidRPr="00B474B5" w:rsidRDefault="00121517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</w:tr>
      <w:tr w:rsidR="003D7C7A" w14:paraId="6ACA2C4E" w14:textId="77777777" w:rsidTr="00C723FF">
        <w:tc>
          <w:tcPr>
            <w:tcW w:w="1528" w:type="dxa"/>
          </w:tcPr>
          <w:p w14:paraId="7D69A8B3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7s u12</w:t>
            </w:r>
          </w:p>
        </w:tc>
        <w:tc>
          <w:tcPr>
            <w:tcW w:w="3896" w:type="dxa"/>
          </w:tcPr>
          <w:p w14:paraId="5979DFF3" w14:textId="2DD3B174" w:rsidR="003D7C7A" w:rsidRPr="00B474B5" w:rsidRDefault="00121517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 March 4</w:t>
            </w:r>
            <w:r w:rsidRPr="0012151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482" w:type="dxa"/>
          </w:tcPr>
          <w:p w14:paraId="3391501C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Hall School</w:t>
            </w:r>
          </w:p>
        </w:tc>
        <w:tc>
          <w:tcPr>
            <w:tcW w:w="1550" w:type="dxa"/>
          </w:tcPr>
          <w:p w14:paraId="4B5D41F6" w14:textId="77777777" w:rsidR="003D7C7A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Boys </w:t>
            </w:r>
          </w:p>
          <w:p w14:paraId="68BB0C0D" w14:textId="449E7FF8" w:rsidR="00121517" w:rsidRPr="00B474B5" w:rsidRDefault="00121517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</w:tc>
      </w:tr>
      <w:tr w:rsidR="003D7C7A" w14:paraId="762653A3" w14:textId="77777777" w:rsidTr="00C723FF">
        <w:tc>
          <w:tcPr>
            <w:tcW w:w="1528" w:type="dxa"/>
          </w:tcPr>
          <w:p w14:paraId="6912A784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CB61AF">
              <w:rPr>
                <w:sz w:val="28"/>
                <w:szCs w:val="28"/>
              </w:rPr>
              <w:t>7s u1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96" w:type="dxa"/>
          </w:tcPr>
          <w:p w14:paraId="0BB16479" w14:textId="6FF523DC" w:rsidR="003D7C7A" w:rsidRPr="00B474B5" w:rsidRDefault="00121517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 March 2</w:t>
            </w:r>
            <w:r w:rsidRPr="00121517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482" w:type="dxa"/>
          </w:tcPr>
          <w:p w14:paraId="2F68308D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Hall School</w:t>
            </w:r>
          </w:p>
        </w:tc>
        <w:tc>
          <w:tcPr>
            <w:tcW w:w="1550" w:type="dxa"/>
          </w:tcPr>
          <w:p w14:paraId="0C70029B" w14:textId="77777777" w:rsidR="003D7C7A" w:rsidRDefault="003D7C7A" w:rsidP="00081719">
            <w:pPr>
              <w:rPr>
                <w:sz w:val="28"/>
                <w:szCs w:val="28"/>
              </w:rPr>
            </w:pPr>
            <w:r w:rsidRPr="00D314FB">
              <w:rPr>
                <w:sz w:val="28"/>
                <w:szCs w:val="28"/>
              </w:rPr>
              <w:t xml:space="preserve">Boys </w:t>
            </w:r>
          </w:p>
          <w:p w14:paraId="4B1B6CB6" w14:textId="6675F0B0" w:rsidR="00121517" w:rsidRPr="00B474B5" w:rsidRDefault="00121517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</w:tc>
      </w:tr>
      <w:tr w:rsidR="003D7C7A" w14:paraId="3EE25E1F" w14:textId="77777777" w:rsidTr="00C723FF">
        <w:tc>
          <w:tcPr>
            <w:tcW w:w="1528" w:type="dxa"/>
          </w:tcPr>
          <w:p w14:paraId="37638608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CB61AF">
              <w:rPr>
                <w:sz w:val="28"/>
                <w:szCs w:val="28"/>
              </w:rPr>
              <w:t>7s u1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896" w:type="dxa"/>
          </w:tcPr>
          <w:p w14:paraId="0019B774" w14:textId="15A58C01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121517">
              <w:rPr>
                <w:sz w:val="28"/>
                <w:szCs w:val="28"/>
              </w:rPr>
              <w:t xml:space="preserve">hursday </w:t>
            </w:r>
            <w:r>
              <w:rPr>
                <w:sz w:val="28"/>
                <w:szCs w:val="28"/>
              </w:rPr>
              <w:t xml:space="preserve">March </w:t>
            </w:r>
            <w:r w:rsidR="00121517">
              <w:rPr>
                <w:sz w:val="28"/>
                <w:szCs w:val="28"/>
              </w:rPr>
              <w:t>5</w:t>
            </w:r>
            <w:r w:rsidRPr="00A442A7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="00121517">
              <w:rPr>
                <w:sz w:val="28"/>
                <w:szCs w:val="28"/>
              </w:rPr>
              <w:t>2026</w:t>
            </w:r>
          </w:p>
        </w:tc>
        <w:tc>
          <w:tcPr>
            <w:tcW w:w="3482" w:type="dxa"/>
          </w:tcPr>
          <w:p w14:paraId="759F88BF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Westcliff RUFC</w:t>
            </w:r>
          </w:p>
        </w:tc>
        <w:tc>
          <w:tcPr>
            <w:tcW w:w="1550" w:type="dxa"/>
          </w:tcPr>
          <w:p w14:paraId="0322823F" w14:textId="77777777" w:rsidR="003D7C7A" w:rsidRDefault="003D7C7A" w:rsidP="00081719">
            <w:pPr>
              <w:rPr>
                <w:sz w:val="28"/>
                <w:szCs w:val="28"/>
              </w:rPr>
            </w:pPr>
            <w:r w:rsidRPr="00D314FB">
              <w:rPr>
                <w:sz w:val="28"/>
                <w:szCs w:val="28"/>
              </w:rPr>
              <w:t xml:space="preserve">Boys </w:t>
            </w:r>
          </w:p>
          <w:p w14:paraId="044DFCA8" w14:textId="29770D94" w:rsidR="00121517" w:rsidRPr="00B474B5" w:rsidRDefault="00121517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</w:tc>
      </w:tr>
      <w:tr w:rsidR="003D7C7A" w14:paraId="5253B352" w14:textId="77777777" w:rsidTr="00C723FF">
        <w:tc>
          <w:tcPr>
            <w:tcW w:w="1528" w:type="dxa"/>
          </w:tcPr>
          <w:p w14:paraId="0D41A1BB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CB61AF">
              <w:rPr>
                <w:sz w:val="28"/>
                <w:szCs w:val="28"/>
              </w:rPr>
              <w:t>7s u1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896" w:type="dxa"/>
          </w:tcPr>
          <w:p w14:paraId="29E64DF0" w14:textId="2EE88051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Thursday March </w:t>
            </w:r>
            <w:r w:rsidR="00121517">
              <w:rPr>
                <w:sz w:val="28"/>
                <w:szCs w:val="28"/>
              </w:rPr>
              <w:t>10</w:t>
            </w:r>
            <w:r w:rsidRPr="001165A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82" w:type="dxa"/>
          </w:tcPr>
          <w:p w14:paraId="0348C336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Westcliff RUFC</w:t>
            </w:r>
          </w:p>
        </w:tc>
        <w:tc>
          <w:tcPr>
            <w:tcW w:w="1550" w:type="dxa"/>
          </w:tcPr>
          <w:p w14:paraId="69FC6B92" w14:textId="77777777" w:rsidR="003D7C7A" w:rsidRDefault="003D7C7A" w:rsidP="00081719">
            <w:pPr>
              <w:rPr>
                <w:sz w:val="28"/>
                <w:szCs w:val="28"/>
              </w:rPr>
            </w:pPr>
            <w:r w:rsidRPr="00D314FB">
              <w:rPr>
                <w:sz w:val="28"/>
                <w:szCs w:val="28"/>
              </w:rPr>
              <w:t xml:space="preserve">Boys </w:t>
            </w:r>
          </w:p>
          <w:p w14:paraId="22192A26" w14:textId="6534E421" w:rsidR="00121517" w:rsidRDefault="00121517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  <w:p w14:paraId="1975ABFC" w14:textId="77777777" w:rsidR="00121517" w:rsidRPr="00B474B5" w:rsidRDefault="00121517" w:rsidP="00081719">
            <w:pPr>
              <w:rPr>
                <w:sz w:val="28"/>
                <w:szCs w:val="28"/>
              </w:rPr>
            </w:pPr>
          </w:p>
        </w:tc>
      </w:tr>
      <w:tr w:rsidR="003D7C7A" w14:paraId="6A57214C" w14:textId="77777777" w:rsidTr="00C723FF">
        <w:tc>
          <w:tcPr>
            <w:tcW w:w="1528" w:type="dxa"/>
          </w:tcPr>
          <w:p w14:paraId="70133A49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CB61AF">
              <w:rPr>
                <w:sz w:val="28"/>
                <w:szCs w:val="28"/>
              </w:rPr>
              <w:lastRenderedPageBreak/>
              <w:t>7s u1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896" w:type="dxa"/>
          </w:tcPr>
          <w:p w14:paraId="2CAFF922" w14:textId="0A1CE929" w:rsidR="003D7C7A" w:rsidRPr="00B474B5" w:rsidRDefault="003D7C7A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March </w:t>
            </w:r>
            <w:r w:rsidR="00121517">
              <w:rPr>
                <w:sz w:val="28"/>
                <w:szCs w:val="28"/>
              </w:rPr>
              <w:t>3</w:t>
            </w:r>
            <w:r w:rsidR="00121517" w:rsidRPr="00121517">
              <w:rPr>
                <w:sz w:val="28"/>
                <w:szCs w:val="28"/>
                <w:vertAlign w:val="superscript"/>
              </w:rPr>
              <w:t>rd</w:t>
            </w:r>
            <w:proofErr w:type="gramStart"/>
            <w:r w:rsidR="00121517">
              <w:rPr>
                <w:sz w:val="28"/>
                <w:szCs w:val="28"/>
              </w:rPr>
              <w:t xml:space="preserve"> 2026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82" w:type="dxa"/>
          </w:tcPr>
          <w:p w14:paraId="75F55581" w14:textId="0F2F348B" w:rsidR="003D7C7A" w:rsidRPr="00B474B5" w:rsidRDefault="00121517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Eton Manor</w:t>
            </w:r>
            <w:r w:rsidR="003D7C7A">
              <w:rPr>
                <w:sz w:val="28"/>
                <w:szCs w:val="28"/>
              </w:rPr>
              <w:t xml:space="preserve"> RUFC</w:t>
            </w:r>
          </w:p>
        </w:tc>
        <w:tc>
          <w:tcPr>
            <w:tcW w:w="1550" w:type="dxa"/>
          </w:tcPr>
          <w:p w14:paraId="7FE13804" w14:textId="77777777" w:rsidR="003D7C7A" w:rsidRDefault="003D7C7A" w:rsidP="00081719">
            <w:pPr>
              <w:rPr>
                <w:sz w:val="28"/>
                <w:szCs w:val="28"/>
              </w:rPr>
            </w:pPr>
            <w:r w:rsidRPr="00D314FB">
              <w:rPr>
                <w:sz w:val="28"/>
                <w:szCs w:val="28"/>
              </w:rPr>
              <w:t xml:space="preserve">Boys </w:t>
            </w:r>
          </w:p>
          <w:p w14:paraId="5FDE32FE" w14:textId="54502508" w:rsidR="00121517" w:rsidRPr="00B474B5" w:rsidRDefault="00121517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</w:p>
        </w:tc>
      </w:tr>
      <w:tr w:rsidR="003D7C7A" w14:paraId="11C2EAE4" w14:textId="77777777" w:rsidTr="00C723FF">
        <w:tc>
          <w:tcPr>
            <w:tcW w:w="1528" w:type="dxa"/>
          </w:tcPr>
          <w:p w14:paraId="2BA55772" w14:textId="77777777" w:rsidR="003D7C7A" w:rsidRPr="00B474B5" w:rsidRDefault="003D7C7A" w:rsidP="00081719">
            <w:pPr>
              <w:rPr>
                <w:sz w:val="28"/>
                <w:szCs w:val="28"/>
              </w:rPr>
            </w:pPr>
            <w:r w:rsidRPr="00CB61AF">
              <w:rPr>
                <w:sz w:val="28"/>
                <w:szCs w:val="28"/>
              </w:rPr>
              <w:t>7s u1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896" w:type="dxa"/>
          </w:tcPr>
          <w:p w14:paraId="01188D67" w14:textId="2C0A2729" w:rsidR="003D7C7A" w:rsidRPr="00B474B5" w:rsidRDefault="00121517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Thursday </w:t>
            </w:r>
            <w:r w:rsidR="003D7C7A">
              <w:rPr>
                <w:sz w:val="28"/>
                <w:szCs w:val="28"/>
              </w:rPr>
              <w:t xml:space="preserve"> March 12th</w:t>
            </w:r>
          </w:p>
        </w:tc>
        <w:tc>
          <w:tcPr>
            <w:tcW w:w="3482" w:type="dxa"/>
          </w:tcPr>
          <w:p w14:paraId="25F56BDB" w14:textId="36A40549" w:rsidR="003D7C7A" w:rsidRPr="00B474B5" w:rsidRDefault="00121517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Brentwood School</w:t>
            </w:r>
          </w:p>
        </w:tc>
        <w:tc>
          <w:tcPr>
            <w:tcW w:w="1550" w:type="dxa"/>
          </w:tcPr>
          <w:p w14:paraId="343F6994" w14:textId="77777777" w:rsidR="00121517" w:rsidRDefault="003D7C7A" w:rsidP="00081719">
            <w:pPr>
              <w:rPr>
                <w:sz w:val="28"/>
                <w:szCs w:val="28"/>
              </w:rPr>
            </w:pPr>
            <w:r w:rsidRPr="00D314FB">
              <w:rPr>
                <w:sz w:val="28"/>
                <w:szCs w:val="28"/>
              </w:rPr>
              <w:t>Boys</w:t>
            </w:r>
          </w:p>
          <w:p w14:paraId="53377651" w14:textId="4EC98441" w:rsidR="003D7C7A" w:rsidRPr="00B474B5" w:rsidRDefault="00121517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11.00am</w:t>
            </w:r>
            <w:r w:rsidR="003D7C7A" w:rsidRPr="00D314FB">
              <w:rPr>
                <w:sz w:val="28"/>
                <w:szCs w:val="28"/>
              </w:rPr>
              <w:t xml:space="preserve"> </w:t>
            </w:r>
          </w:p>
        </w:tc>
      </w:tr>
      <w:tr w:rsidR="003D7C7A" w:rsidRPr="00C723FF" w14:paraId="163E5F29" w14:textId="77777777" w:rsidTr="00C723FF">
        <w:tc>
          <w:tcPr>
            <w:tcW w:w="1528" w:type="dxa"/>
          </w:tcPr>
          <w:p w14:paraId="7DB9E65F" w14:textId="77777777" w:rsidR="003D7C7A" w:rsidRPr="00C723FF" w:rsidRDefault="003D7C7A" w:rsidP="00081719">
            <w:pPr>
              <w:rPr>
                <w:b/>
                <w:bCs/>
                <w:sz w:val="28"/>
                <w:szCs w:val="28"/>
              </w:rPr>
            </w:pPr>
            <w:r w:rsidRPr="00C723FF">
              <w:rPr>
                <w:b/>
                <w:bCs/>
                <w:sz w:val="28"/>
                <w:szCs w:val="28"/>
              </w:rPr>
              <w:t>7s NATIONAL</w:t>
            </w:r>
          </w:p>
        </w:tc>
        <w:tc>
          <w:tcPr>
            <w:tcW w:w="3896" w:type="dxa"/>
          </w:tcPr>
          <w:p w14:paraId="5FC7B788" w14:textId="664F5539" w:rsidR="003D7C7A" w:rsidRPr="00C723FF" w:rsidRDefault="003D7C7A" w:rsidP="00081719">
            <w:pPr>
              <w:rPr>
                <w:b/>
                <w:bCs/>
                <w:sz w:val="28"/>
                <w:szCs w:val="28"/>
              </w:rPr>
            </w:pPr>
            <w:r w:rsidRPr="00C723FF">
              <w:rPr>
                <w:b/>
                <w:bCs/>
                <w:sz w:val="28"/>
                <w:szCs w:val="28"/>
              </w:rPr>
              <w:t>Week</w:t>
            </w:r>
            <w:r w:rsidR="00C723FF" w:rsidRPr="00C723FF">
              <w:rPr>
                <w:b/>
                <w:bCs/>
                <w:sz w:val="28"/>
                <w:szCs w:val="28"/>
              </w:rPr>
              <w:t xml:space="preserve">  March </w:t>
            </w:r>
            <w:r w:rsidRPr="00C723FF">
              <w:rPr>
                <w:b/>
                <w:bCs/>
                <w:sz w:val="28"/>
                <w:szCs w:val="28"/>
              </w:rPr>
              <w:t xml:space="preserve"> 2</w:t>
            </w:r>
            <w:r w:rsidR="00C723FF" w:rsidRPr="00C723FF">
              <w:rPr>
                <w:b/>
                <w:bCs/>
                <w:sz w:val="28"/>
                <w:szCs w:val="28"/>
              </w:rPr>
              <w:t>3</w:t>
            </w:r>
            <w:r w:rsidR="00C723FF" w:rsidRPr="00C723FF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="00C723FF" w:rsidRPr="00C723FF">
              <w:rPr>
                <w:b/>
                <w:bCs/>
                <w:sz w:val="28"/>
                <w:szCs w:val="28"/>
              </w:rPr>
              <w:t xml:space="preserve"> </w:t>
            </w:r>
            <w:r w:rsidRPr="00C723FF">
              <w:rPr>
                <w:b/>
                <w:bCs/>
                <w:sz w:val="28"/>
                <w:szCs w:val="28"/>
              </w:rPr>
              <w:t xml:space="preserve"> </w:t>
            </w:r>
            <w:r w:rsidR="00C723FF" w:rsidRPr="00C723FF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3482" w:type="dxa"/>
          </w:tcPr>
          <w:p w14:paraId="0BD8C157" w14:textId="77777777" w:rsidR="003D7C7A" w:rsidRPr="00C723FF" w:rsidRDefault="003D7C7A" w:rsidP="00081719">
            <w:pPr>
              <w:rPr>
                <w:b/>
                <w:bCs/>
                <w:sz w:val="28"/>
                <w:szCs w:val="28"/>
              </w:rPr>
            </w:pPr>
            <w:r w:rsidRPr="00C723FF">
              <w:rPr>
                <w:b/>
                <w:bCs/>
                <w:sz w:val="28"/>
                <w:szCs w:val="28"/>
              </w:rPr>
              <w:t>Rosslyn Park</w:t>
            </w:r>
          </w:p>
        </w:tc>
        <w:tc>
          <w:tcPr>
            <w:tcW w:w="1550" w:type="dxa"/>
          </w:tcPr>
          <w:p w14:paraId="157DCD6C" w14:textId="77777777" w:rsidR="003D7C7A" w:rsidRPr="00C723FF" w:rsidRDefault="003D7C7A" w:rsidP="00081719">
            <w:pPr>
              <w:rPr>
                <w:b/>
                <w:bCs/>
                <w:sz w:val="28"/>
                <w:szCs w:val="28"/>
              </w:rPr>
            </w:pPr>
            <w:r w:rsidRPr="00C723FF">
              <w:rPr>
                <w:b/>
                <w:bCs/>
                <w:sz w:val="28"/>
                <w:szCs w:val="28"/>
              </w:rPr>
              <w:t>Mixed</w:t>
            </w:r>
          </w:p>
        </w:tc>
      </w:tr>
      <w:tr w:rsidR="003D7C7A" w14:paraId="5102B467" w14:textId="77777777" w:rsidTr="00C723FF">
        <w:tc>
          <w:tcPr>
            <w:tcW w:w="1528" w:type="dxa"/>
          </w:tcPr>
          <w:p w14:paraId="21F0F3BF" w14:textId="65F30BC2" w:rsidR="003D7C7A" w:rsidRPr="00B474B5" w:rsidRDefault="00C723FF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7s u12 </w:t>
            </w:r>
          </w:p>
        </w:tc>
        <w:tc>
          <w:tcPr>
            <w:tcW w:w="3896" w:type="dxa"/>
          </w:tcPr>
          <w:p w14:paraId="33C39F8F" w14:textId="18DA23B1" w:rsidR="003D7C7A" w:rsidRPr="00B474B5" w:rsidRDefault="00C723FF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 March 11</w:t>
            </w:r>
            <w:r w:rsidRPr="00C723F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482" w:type="dxa"/>
          </w:tcPr>
          <w:p w14:paraId="72CCFB20" w14:textId="6AAFB5FA" w:rsidR="003D7C7A" w:rsidRPr="00B474B5" w:rsidRDefault="00C723FF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Robert Clack School </w:t>
            </w:r>
          </w:p>
        </w:tc>
        <w:tc>
          <w:tcPr>
            <w:tcW w:w="1550" w:type="dxa"/>
          </w:tcPr>
          <w:p w14:paraId="4DC02B35" w14:textId="77777777" w:rsidR="003D7C7A" w:rsidRDefault="00C723FF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  <w:p w14:paraId="3CCAF416" w14:textId="727D16E6" w:rsidR="00C723FF" w:rsidRPr="00B474B5" w:rsidRDefault="00C723FF" w:rsidP="00081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</w:tr>
      <w:tr w:rsidR="00C723FF" w14:paraId="0E111E3E" w14:textId="77777777" w:rsidTr="00C723FF">
        <w:tc>
          <w:tcPr>
            <w:tcW w:w="1528" w:type="dxa"/>
          </w:tcPr>
          <w:p w14:paraId="0C47F963" w14:textId="3ECBFDD9" w:rsidR="00C723FF" w:rsidRPr="00B474B5" w:rsidRDefault="00C723FF" w:rsidP="00C72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7s u14</w:t>
            </w:r>
          </w:p>
        </w:tc>
        <w:tc>
          <w:tcPr>
            <w:tcW w:w="3896" w:type="dxa"/>
          </w:tcPr>
          <w:p w14:paraId="18420CEF" w14:textId="0B6DAB25" w:rsidR="00C723FF" w:rsidRPr="00B474B5" w:rsidRDefault="00C723FF" w:rsidP="00C72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 March 9</w:t>
            </w:r>
            <w:r w:rsidRPr="00C723F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482" w:type="dxa"/>
          </w:tcPr>
          <w:p w14:paraId="38F6E5D8" w14:textId="094B5262" w:rsidR="00C723FF" w:rsidRPr="00B474B5" w:rsidRDefault="00C723FF" w:rsidP="00C72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Robert Clack School </w:t>
            </w:r>
          </w:p>
        </w:tc>
        <w:tc>
          <w:tcPr>
            <w:tcW w:w="1550" w:type="dxa"/>
          </w:tcPr>
          <w:p w14:paraId="29A425F6" w14:textId="77777777" w:rsidR="00C723FF" w:rsidRDefault="00C723FF" w:rsidP="00C72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  <w:p w14:paraId="72DC7212" w14:textId="1951163A" w:rsidR="00C723FF" w:rsidRPr="00B474B5" w:rsidRDefault="00C723FF" w:rsidP="00C72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544"/>
        <w:gridCol w:w="1530"/>
      </w:tblGrid>
      <w:tr w:rsidR="00C723FF" w14:paraId="57080DBD" w14:textId="77777777" w:rsidTr="00C723FF">
        <w:tc>
          <w:tcPr>
            <w:tcW w:w="1555" w:type="dxa"/>
          </w:tcPr>
          <w:p w14:paraId="4AD05D2A" w14:textId="7B07A567" w:rsidR="00C723FF" w:rsidRDefault="00C723FF" w:rsidP="00C723FF">
            <w:r>
              <w:rPr>
                <w:sz w:val="28"/>
                <w:szCs w:val="28"/>
              </w:rPr>
              <w:t xml:space="preserve">7s u16 </w:t>
            </w:r>
          </w:p>
        </w:tc>
        <w:tc>
          <w:tcPr>
            <w:tcW w:w="3827" w:type="dxa"/>
          </w:tcPr>
          <w:p w14:paraId="3692EF72" w14:textId="376443D6" w:rsidR="00C723FF" w:rsidRDefault="00C723FF" w:rsidP="00C723FF">
            <w:r>
              <w:rPr>
                <w:sz w:val="28"/>
                <w:szCs w:val="28"/>
              </w:rPr>
              <w:t>Thursday March 12th 2026</w:t>
            </w:r>
          </w:p>
        </w:tc>
        <w:tc>
          <w:tcPr>
            <w:tcW w:w="3544" w:type="dxa"/>
          </w:tcPr>
          <w:p w14:paraId="3DF8C46D" w14:textId="62575647" w:rsidR="00C723FF" w:rsidRDefault="00C723FF" w:rsidP="00C723FF">
            <w:r>
              <w:rPr>
                <w:sz w:val="28"/>
                <w:szCs w:val="28"/>
              </w:rPr>
              <w:t xml:space="preserve">Robert Clack School </w:t>
            </w:r>
          </w:p>
        </w:tc>
        <w:tc>
          <w:tcPr>
            <w:tcW w:w="1530" w:type="dxa"/>
          </w:tcPr>
          <w:p w14:paraId="4B95BC75" w14:textId="77777777" w:rsidR="00C723FF" w:rsidRDefault="00C723FF" w:rsidP="00C72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</w:t>
            </w:r>
          </w:p>
          <w:p w14:paraId="0B94658A" w14:textId="4A6BA61A" w:rsidR="00C723FF" w:rsidRDefault="00C723FF" w:rsidP="00C723FF">
            <w:r>
              <w:rPr>
                <w:sz w:val="28"/>
                <w:szCs w:val="28"/>
              </w:rPr>
              <w:t>12.00</w:t>
            </w:r>
          </w:p>
        </w:tc>
      </w:tr>
      <w:tr w:rsidR="00C723FF" w14:paraId="3D90C282" w14:textId="77777777" w:rsidTr="00C723FF">
        <w:tc>
          <w:tcPr>
            <w:tcW w:w="1555" w:type="dxa"/>
          </w:tcPr>
          <w:p w14:paraId="635DF519" w14:textId="77777777" w:rsidR="00C723FF" w:rsidRDefault="00C723FF" w:rsidP="00C72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Essex Schools</w:t>
            </w:r>
          </w:p>
          <w:p w14:paraId="6B03E4BF" w14:textId="2690B4F9" w:rsidR="00C723FF" w:rsidRDefault="00C723FF" w:rsidP="00C723FF">
            <w:r>
              <w:rPr>
                <w:sz w:val="28"/>
                <w:szCs w:val="28"/>
              </w:rPr>
              <w:t>Finals week</w:t>
            </w:r>
          </w:p>
        </w:tc>
        <w:tc>
          <w:tcPr>
            <w:tcW w:w="3827" w:type="dxa"/>
          </w:tcPr>
          <w:p w14:paraId="187B75B9" w14:textId="3F8721A1" w:rsidR="00C723FF" w:rsidRDefault="00C723FF" w:rsidP="00C72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 March 16</w:t>
            </w:r>
            <w:proofErr w:type="gramStart"/>
            <w:r w:rsidRPr="008C10F0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 to</w:t>
            </w:r>
            <w:proofErr w:type="gramEnd"/>
            <w:r>
              <w:rPr>
                <w:sz w:val="28"/>
                <w:szCs w:val="28"/>
              </w:rPr>
              <w:t xml:space="preserve"> Thursday March 19</w:t>
            </w:r>
            <w:r w:rsidRPr="00C723FF">
              <w:rPr>
                <w:sz w:val="28"/>
                <w:szCs w:val="28"/>
                <w:vertAlign w:val="superscript"/>
              </w:rPr>
              <w:t>th</w:t>
            </w:r>
            <w:proofErr w:type="gramStart"/>
            <w:r>
              <w:rPr>
                <w:sz w:val="28"/>
                <w:szCs w:val="28"/>
              </w:rPr>
              <w:t xml:space="preserve"> 2026</w:t>
            </w:r>
            <w:proofErr w:type="gramEnd"/>
          </w:p>
          <w:p w14:paraId="0F6B7278" w14:textId="6F70A357" w:rsidR="00C723FF" w:rsidRPr="002B2693" w:rsidRDefault="002B2693" w:rsidP="00C723FF">
            <w:pPr>
              <w:rPr>
                <w:sz w:val="28"/>
                <w:szCs w:val="28"/>
              </w:rPr>
            </w:pPr>
            <w:r w:rsidRPr="002B2693">
              <w:rPr>
                <w:sz w:val="28"/>
                <w:szCs w:val="28"/>
              </w:rPr>
              <w:t>See below</w:t>
            </w:r>
          </w:p>
        </w:tc>
        <w:tc>
          <w:tcPr>
            <w:tcW w:w="3544" w:type="dxa"/>
          </w:tcPr>
          <w:p w14:paraId="28131B78" w14:textId="2361B669" w:rsidR="00C723FF" w:rsidRDefault="00C723FF" w:rsidP="00C723FF">
            <w:r>
              <w:rPr>
                <w:sz w:val="28"/>
                <w:szCs w:val="28"/>
              </w:rPr>
              <w:t>Barking RUFC</w:t>
            </w:r>
          </w:p>
        </w:tc>
        <w:tc>
          <w:tcPr>
            <w:tcW w:w="1530" w:type="dxa"/>
          </w:tcPr>
          <w:p w14:paraId="00119514" w14:textId="6DFC908D" w:rsidR="00C723FF" w:rsidRDefault="00C723FF" w:rsidP="00C723FF">
            <w:r>
              <w:rPr>
                <w:sz w:val="28"/>
                <w:szCs w:val="28"/>
              </w:rPr>
              <w:t xml:space="preserve">Mixed </w:t>
            </w:r>
          </w:p>
        </w:tc>
      </w:tr>
    </w:tbl>
    <w:p w14:paraId="027EE982" w14:textId="77777777" w:rsidR="003D7C7A" w:rsidRDefault="003D7C7A"/>
    <w:p w14:paraId="35A77F62" w14:textId="3FD89490" w:rsidR="00C723FF" w:rsidRDefault="00C723FF">
      <w:pPr>
        <w:rPr>
          <w:sz w:val="32"/>
          <w:szCs w:val="32"/>
        </w:rPr>
      </w:pPr>
      <w:r w:rsidRPr="00C723FF">
        <w:rPr>
          <w:sz w:val="32"/>
          <w:szCs w:val="32"/>
        </w:rPr>
        <w:t>Please Note</w:t>
      </w:r>
      <w:r>
        <w:rPr>
          <w:sz w:val="32"/>
          <w:szCs w:val="32"/>
        </w:rPr>
        <w:t>:</w:t>
      </w:r>
    </w:p>
    <w:p w14:paraId="0632E898" w14:textId="27EB3F44" w:rsidR="00C723FF" w:rsidRDefault="00C723FF" w:rsidP="00C723F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ALL DATES ARE SET IN STONE at this stage.</w:t>
      </w:r>
    </w:p>
    <w:p w14:paraId="60512BEA" w14:textId="362406C3" w:rsidR="00C723FF" w:rsidRDefault="00C723FF" w:rsidP="00C723F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Venues and timing</w:t>
      </w:r>
      <w:r w:rsidR="002B2693">
        <w:rPr>
          <w:sz w:val="32"/>
          <w:szCs w:val="32"/>
        </w:rPr>
        <w:t>s may</w:t>
      </w:r>
      <w:r>
        <w:rPr>
          <w:sz w:val="32"/>
          <w:szCs w:val="32"/>
        </w:rPr>
        <w:t xml:space="preserve"> vary</w:t>
      </w:r>
      <w:r w:rsidR="002B2693">
        <w:rPr>
          <w:sz w:val="32"/>
          <w:szCs w:val="32"/>
        </w:rPr>
        <w:t>,</w:t>
      </w:r>
      <w:r>
        <w:rPr>
          <w:sz w:val="32"/>
          <w:szCs w:val="32"/>
        </w:rPr>
        <w:t xml:space="preserve"> information released near the event</w:t>
      </w:r>
      <w:r w:rsidR="002B2693">
        <w:rPr>
          <w:sz w:val="32"/>
          <w:szCs w:val="32"/>
        </w:rPr>
        <w:t>s.</w:t>
      </w:r>
    </w:p>
    <w:p w14:paraId="2470DDB4" w14:textId="59AD241C" w:rsidR="00C723FF" w:rsidRDefault="00C723FF" w:rsidP="00C723F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Finals week </w:t>
      </w:r>
      <w:r w:rsidR="002B2693">
        <w:rPr>
          <w:sz w:val="32"/>
          <w:szCs w:val="32"/>
        </w:rPr>
        <w:t>details closer to the actual week again timings and venues may be adjusted.</w:t>
      </w:r>
    </w:p>
    <w:p w14:paraId="12800E43" w14:textId="12DC7DC9" w:rsidR="002B2693" w:rsidRDefault="002B2693" w:rsidP="00C723F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Finals Week</w:t>
      </w:r>
    </w:p>
    <w:p w14:paraId="329142A9" w14:textId="366D0DC2" w:rsidR="002B2693" w:rsidRDefault="002B2693" w:rsidP="002B269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Boys u14/u15/u16/u18 Main Competitions</w:t>
      </w:r>
    </w:p>
    <w:p w14:paraId="4BAEECFF" w14:textId="018372BF" w:rsidR="002B2693" w:rsidRDefault="002B2693" w:rsidP="002B269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Boys u14/u15/u16 Plate C</w:t>
      </w:r>
      <w:r w:rsidRPr="002B2693">
        <w:rPr>
          <w:sz w:val="32"/>
          <w:szCs w:val="32"/>
        </w:rPr>
        <w:t>ompetitions</w:t>
      </w:r>
    </w:p>
    <w:p w14:paraId="67367F60" w14:textId="753BE984" w:rsidR="002B2693" w:rsidRDefault="002B2693" w:rsidP="002B269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Girls u14/u15 Main Competitions</w:t>
      </w:r>
    </w:p>
    <w:p w14:paraId="6E5EEFDE" w14:textId="77777777" w:rsidR="002B2693" w:rsidRDefault="002B2693" w:rsidP="002B2693">
      <w:pPr>
        <w:pStyle w:val="ListParagraph"/>
        <w:rPr>
          <w:sz w:val="32"/>
          <w:szCs w:val="32"/>
        </w:rPr>
      </w:pPr>
    </w:p>
    <w:p w14:paraId="69AEF0E7" w14:textId="430DFFE3" w:rsidR="002B2693" w:rsidRDefault="002B2693" w:rsidP="002B269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Mick Eyres</w:t>
      </w:r>
    </w:p>
    <w:p w14:paraId="29E67AF2" w14:textId="71531EE7" w:rsidR="002B2693" w:rsidRDefault="002B2693" w:rsidP="002B269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Hon Sec</w:t>
      </w:r>
    </w:p>
    <w:p w14:paraId="1BE25A0E" w14:textId="365C40DF" w:rsidR="002B2693" w:rsidRPr="002B2693" w:rsidRDefault="002B2693" w:rsidP="002B2693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Essex Schools Rugby.</w:t>
      </w:r>
    </w:p>
    <w:sectPr w:rsidR="002B2693" w:rsidRPr="002B2693" w:rsidSect="003D7C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910"/>
    <w:multiLevelType w:val="hybridMultilevel"/>
    <w:tmpl w:val="E6F0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7A"/>
    <w:rsid w:val="000635EF"/>
    <w:rsid w:val="00121517"/>
    <w:rsid w:val="002B2693"/>
    <w:rsid w:val="00374132"/>
    <w:rsid w:val="00374B62"/>
    <w:rsid w:val="003B05EC"/>
    <w:rsid w:val="003D7C7A"/>
    <w:rsid w:val="004323C2"/>
    <w:rsid w:val="004951FD"/>
    <w:rsid w:val="00631D87"/>
    <w:rsid w:val="00800F97"/>
    <w:rsid w:val="0083796D"/>
    <w:rsid w:val="00A51BA6"/>
    <w:rsid w:val="00A63E96"/>
    <w:rsid w:val="00B13C65"/>
    <w:rsid w:val="00BE1C89"/>
    <w:rsid w:val="00C723FF"/>
    <w:rsid w:val="00D333EF"/>
    <w:rsid w:val="00EB6CE5"/>
    <w:rsid w:val="00FB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8E17"/>
  <w15:chartTrackingRefBased/>
  <w15:docId w15:val="{D5A654DE-6642-42F5-96C7-6A14452E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C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eyres</dc:creator>
  <cp:keywords/>
  <dc:description/>
  <cp:lastModifiedBy>Ian Hollingworth</cp:lastModifiedBy>
  <cp:revision>2</cp:revision>
  <dcterms:created xsi:type="dcterms:W3CDTF">2025-10-16T15:55:00Z</dcterms:created>
  <dcterms:modified xsi:type="dcterms:W3CDTF">2025-10-16T15:55:00Z</dcterms:modified>
</cp:coreProperties>
</file>