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09A7" w14:textId="25C06F65" w:rsidR="00564D74" w:rsidRDefault="00564D74" w:rsidP="002A62E9">
      <w:pPr>
        <w:ind w:left="142" w:hanging="142"/>
        <w:rPr>
          <w:rFonts w:ascii="Open Sans" w:hAnsi="Open Sans" w:cs="Open Sans"/>
          <w:i/>
          <w:iCs/>
          <w:color w:val="403F44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69C1" wp14:editId="36B8F84E">
                <wp:simplePos x="0" y="0"/>
                <wp:positionH relativeFrom="column">
                  <wp:posOffset>273685</wp:posOffset>
                </wp:positionH>
                <wp:positionV relativeFrom="paragraph">
                  <wp:posOffset>72613</wp:posOffset>
                </wp:positionV>
                <wp:extent cx="5906529" cy="659027"/>
                <wp:effectExtent l="0" t="0" r="0" b="8255"/>
                <wp:wrapNone/>
                <wp:docPr id="111610078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529" cy="659027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2F252" w14:textId="1D1220EA" w:rsidR="002A62E9" w:rsidRPr="002A62E9" w:rsidRDefault="002A62E9" w:rsidP="002A62E9">
                            <w:pPr>
                              <w:pStyle w:val="NormalWeb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520AB" wp14:editId="122608C5">
                                  <wp:extent cx="481827" cy="495768"/>
                                  <wp:effectExtent l="0" t="0" r="0" b="0"/>
                                  <wp:docPr id="1350093944" name="Picture 2" descr="A red shield with three swords and a bann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0093944" name="Picture 2" descr="A red shield with three swords and a bann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480" cy="497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Pr="002A62E9">
                              <w:rPr>
                                <w:sz w:val="32"/>
                                <w:szCs w:val="32"/>
                              </w:rPr>
                              <w:t xml:space="preserve">Essex RFU – </w:t>
                            </w:r>
                            <w:r w:rsidR="00592025">
                              <w:rPr>
                                <w:sz w:val="32"/>
                                <w:szCs w:val="32"/>
                              </w:rPr>
                              <w:t>Va</w:t>
                            </w:r>
                            <w:r w:rsidR="00F2259F"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592025">
                              <w:rPr>
                                <w:sz w:val="32"/>
                                <w:szCs w:val="32"/>
                              </w:rPr>
                              <w:t xml:space="preserve">ue </w:t>
                            </w:r>
                            <w:r w:rsidRPr="002A62E9">
                              <w:rPr>
                                <w:sz w:val="32"/>
                                <w:szCs w:val="32"/>
                              </w:rPr>
                              <w:t xml:space="preserve">Volunteer </w:t>
                            </w:r>
                            <w:r w:rsidR="00592025">
                              <w:rPr>
                                <w:sz w:val="32"/>
                                <w:szCs w:val="32"/>
                              </w:rPr>
                              <w:t>Nomination Form.</w:t>
                            </w:r>
                          </w:p>
                          <w:p w14:paraId="07ED6833" w14:textId="77777777" w:rsidR="002A62E9" w:rsidRDefault="002A62E9" w:rsidP="002A62E9">
                            <w:pPr>
                              <w:pStyle w:val="NormalWeb"/>
                            </w:pPr>
                          </w:p>
                          <w:p w14:paraId="37B25437" w14:textId="77777777" w:rsidR="002A62E9" w:rsidRDefault="002A62E9" w:rsidP="002A62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469C1" id="Rectangle: Rounded Corners 1" o:spid="_x0000_s1026" style="position:absolute;left:0;text-align:left;margin-left:21.55pt;margin-top:5.7pt;width:465.1pt;height:5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" fillcolor="#a02b93 [3208]" stroked="f">
                <v:textbox>
                  <w:txbxContent>
                    <w:p w14:paraId="7152F252" w14:textId="1D1220EA" w:rsidR="002A62E9" w:rsidRPr="002A62E9" w:rsidRDefault="002A62E9" w:rsidP="002A62E9">
                      <w:pPr>
                        <w:pStyle w:val="NormalWeb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D520AB" wp14:editId="122608C5">
                            <wp:extent cx="481827" cy="495768"/>
                            <wp:effectExtent l="0" t="0" r="0" b="0"/>
                            <wp:docPr id="1350093944" name="Picture 2" descr="A red shield with three swords and a bann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0093944" name="Picture 2" descr="A red shield with three swords and a bann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480" cy="497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Pr="002A62E9">
                        <w:rPr>
                          <w:sz w:val="32"/>
                          <w:szCs w:val="32"/>
                        </w:rPr>
                        <w:t xml:space="preserve">Essex RFU – </w:t>
                      </w:r>
                      <w:r w:rsidR="00592025">
                        <w:rPr>
                          <w:sz w:val="32"/>
                          <w:szCs w:val="32"/>
                        </w:rPr>
                        <w:t>Va</w:t>
                      </w:r>
                      <w:r w:rsidR="00F2259F">
                        <w:rPr>
                          <w:sz w:val="32"/>
                          <w:szCs w:val="32"/>
                        </w:rPr>
                        <w:t>l</w:t>
                      </w:r>
                      <w:r w:rsidR="00592025">
                        <w:rPr>
                          <w:sz w:val="32"/>
                          <w:szCs w:val="32"/>
                        </w:rPr>
                        <w:t xml:space="preserve">ue </w:t>
                      </w:r>
                      <w:r w:rsidRPr="002A62E9">
                        <w:rPr>
                          <w:sz w:val="32"/>
                          <w:szCs w:val="32"/>
                        </w:rPr>
                        <w:t xml:space="preserve">Volunteer </w:t>
                      </w:r>
                      <w:r w:rsidR="00592025">
                        <w:rPr>
                          <w:sz w:val="32"/>
                          <w:szCs w:val="32"/>
                        </w:rPr>
                        <w:t>Nomination Form.</w:t>
                      </w:r>
                    </w:p>
                    <w:p w14:paraId="07ED6833" w14:textId="77777777" w:rsidR="002A62E9" w:rsidRDefault="002A62E9" w:rsidP="002A62E9">
                      <w:pPr>
                        <w:pStyle w:val="NormalWeb"/>
                      </w:pPr>
                    </w:p>
                    <w:p w14:paraId="37B25437" w14:textId="77777777" w:rsidR="002A62E9" w:rsidRDefault="002A62E9" w:rsidP="002A62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49F2D5" w14:textId="328826EA" w:rsidR="00564D74" w:rsidRDefault="00564D74" w:rsidP="002A62E9">
      <w:pPr>
        <w:ind w:left="142" w:hanging="142"/>
        <w:rPr>
          <w:rFonts w:ascii="Open Sans" w:hAnsi="Open Sans" w:cs="Open Sans"/>
          <w:i/>
          <w:iCs/>
          <w:color w:val="403F44"/>
          <w:sz w:val="27"/>
          <w:szCs w:val="27"/>
        </w:rPr>
      </w:pPr>
    </w:p>
    <w:p w14:paraId="4E8EDAA9" w14:textId="387FDAFA" w:rsidR="00564D74" w:rsidRDefault="00564D74" w:rsidP="002A62E9">
      <w:pPr>
        <w:ind w:left="142" w:hanging="142"/>
        <w:rPr>
          <w:rFonts w:ascii="Open Sans" w:hAnsi="Open Sans" w:cs="Open Sans"/>
          <w:i/>
          <w:iCs/>
          <w:color w:val="403F44"/>
          <w:sz w:val="27"/>
          <w:szCs w:val="27"/>
        </w:rPr>
      </w:pPr>
    </w:p>
    <w:p w14:paraId="25BC6664" w14:textId="30947A7B" w:rsidR="00592025" w:rsidRPr="00592025" w:rsidRDefault="00592025" w:rsidP="00F2259F">
      <w:pPr>
        <w:tabs>
          <w:tab w:val="left" w:pos="567"/>
          <w:tab w:val="left" w:pos="851"/>
          <w:tab w:val="left" w:pos="9356"/>
        </w:tabs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Open Sans" w:hAnsi="Open Sans" w:cs="Open Sans"/>
          <w:i/>
          <w:iCs/>
          <w:color w:val="403F44"/>
          <w:sz w:val="27"/>
          <w:szCs w:val="27"/>
        </w:rPr>
        <w:t xml:space="preserve">     </w:t>
      </w:r>
      <w:r>
        <w:rPr>
          <w:rFonts w:ascii="Open Sans" w:hAnsi="Open Sans" w:cs="Open Sans"/>
          <w:color w:val="403F44"/>
          <w:sz w:val="27"/>
          <w:szCs w:val="27"/>
        </w:rPr>
        <w:t xml:space="preserve"> </w:t>
      </w:r>
      <w:r w:rsidR="00F2259F">
        <w:rPr>
          <w:rFonts w:ascii="Open Sans" w:hAnsi="Open Sans" w:cs="Open Sans"/>
          <w:color w:val="403F44"/>
          <w:sz w:val="27"/>
          <w:szCs w:val="27"/>
        </w:rPr>
        <w:t xml:space="preserve"> 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>Club: __________________________________________Date:______________________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>________________</w:t>
      </w:r>
    </w:p>
    <w:p w14:paraId="3B8EB57F" w14:textId="065E215D" w:rsidR="00F2259F" w:rsidRDefault="00592025" w:rsidP="00F2259F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>Nominated by: _____________________________________________________________________________</w:t>
      </w:r>
    </w:p>
    <w:p w14:paraId="6CD5A7D8" w14:textId="6432A6B4" w:rsidR="00F2259F" w:rsidRDefault="00F2259F" w:rsidP="00F2259F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>Email Address______________________________________________________________________________</w:t>
      </w:r>
    </w:p>
    <w:p w14:paraId="6C658B3F" w14:textId="77777777" w:rsidR="00F2259F" w:rsidRDefault="00F2259F" w:rsidP="002A62E9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</w:p>
    <w:p w14:paraId="61AFFEEA" w14:textId="4EC6380F" w:rsidR="00592025" w:rsidRPr="00592025" w:rsidRDefault="00F2259F" w:rsidP="002A62E9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  </w:t>
      </w:r>
      <w:r w:rsid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Full </w:t>
      </w:r>
      <w:r w:rsidR="00592025"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>Name Of  Nominee: _______________________________________________________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>____________</w:t>
      </w:r>
      <w:r w:rsidR="00592025"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>_</w:t>
      </w:r>
    </w:p>
    <w:p w14:paraId="2C85A5FA" w14:textId="4E8A6B13" w:rsidR="00592025" w:rsidRPr="00592025" w:rsidRDefault="00592025" w:rsidP="00592025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Nomination, short description why nominee is being nomina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>t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>ed.</w:t>
      </w:r>
    </w:p>
    <w:p w14:paraId="1D097377" w14:textId="4E829233" w:rsidR="00592025" w:rsidRPr="00592025" w:rsidRDefault="00592025" w:rsidP="00592025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 ____________________________________________________________________________________________</w:t>
      </w:r>
    </w:p>
    <w:p w14:paraId="73A67A4B" w14:textId="420D3AA6" w:rsidR="00592025" w:rsidRPr="00592025" w:rsidRDefault="00592025" w:rsidP="00592025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 ____________________________________________________________________________________________</w:t>
      </w:r>
    </w:p>
    <w:p w14:paraId="77697B2E" w14:textId="3BC1386A" w:rsidR="00592025" w:rsidRPr="00592025" w:rsidRDefault="00592025" w:rsidP="00592025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____________________________________________________________________________________________</w:t>
      </w:r>
    </w:p>
    <w:p w14:paraId="0814E938" w14:textId="7E9E1F35" w:rsidR="00592025" w:rsidRDefault="00592025" w:rsidP="00592025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____________________________________________________________________________________________</w:t>
      </w:r>
    </w:p>
    <w:p w14:paraId="435159CF" w14:textId="773586EA" w:rsidR="00F2259F" w:rsidRPr="00592025" w:rsidRDefault="00F2259F" w:rsidP="00592025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____________________________________________________________________________________________</w:t>
      </w:r>
    </w:p>
    <w:p w14:paraId="597F9EA6" w14:textId="1C63B67F" w:rsidR="00592025" w:rsidRPr="00592025" w:rsidRDefault="00592025" w:rsidP="002A62E9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</w:t>
      </w:r>
    </w:p>
    <w:p w14:paraId="5F2BD5A7" w14:textId="28F2F6A6" w:rsidR="00592025" w:rsidRDefault="00592025" w:rsidP="002A62E9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Da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>t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e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and Time of  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when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you would Like 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award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to </w:t>
      </w:r>
      <w:r w:rsidRPr="00592025">
        <w:rPr>
          <w:rFonts w:ascii="Aptos Narrow" w:hAnsi="Aptos Narrow" w:cs="Open Sans"/>
          <w:b/>
          <w:bCs/>
          <w:color w:val="403F44"/>
          <w:sz w:val="24"/>
          <w:szCs w:val="24"/>
        </w:rPr>
        <w:t>be made; _________________________________</w:t>
      </w:r>
    </w:p>
    <w:p w14:paraId="1B0E26F5" w14:textId="397E2D3C" w:rsidR="00592025" w:rsidRDefault="00592025" w:rsidP="002A62E9">
      <w:pPr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Players Chest Size, for Essex VV Shirt.______________________________________________________</w:t>
      </w:r>
    </w:p>
    <w:p w14:paraId="2EEB6444" w14:textId="25618333" w:rsidR="00592025" w:rsidRDefault="00592025" w:rsidP="00F2259F">
      <w:pPr>
        <w:tabs>
          <w:tab w:val="left" w:pos="567"/>
        </w:tabs>
        <w:ind w:left="142" w:hanging="142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      </w:t>
      </w:r>
    </w:p>
    <w:p w14:paraId="53F7E30F" w14:textId="6988A526" w:rsidR="00592025" w:rsidRDefault="00592025" w:rsidP="00592025">
      <w:pPr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Please send nomination form to </w:t>
      </w:r>
      <w:hyperlink r:id="rId7" w:history="1">
        <w:r w:rsidRPr="00C85961">
          <w:rPr>
            <w:rStyle w:val="Hyperlink"/>
            <w:rFonts w:ascii="Aptos Narrow" w:hAnsi="Aptos Narrow" w:cs="Open Sans"/>
            <w:b/>
            <w:bCs/>
            <w:sz w:val="24"/>
            <w:szCs w:val="24"/>
          </w:rPr>
          <w:t>Chair@EssexRugby.com</w:t>
        </w:r>
      </w:hyperlink>
    </w:p>
    <w:p w14:paraId="19E58002" w14:textId="3F5DFDA5" w:rsidR="00592025" w:rsidRDefault="00592025" w:rsidP="00F2259F">
      <w:pPr>
        <w:tabs>
          <w:tab w:val="left" w:pos="567"/>
        </w:tabs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  </w:t>
      </w: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  Notes: </w:t>
      </w:r>
    </w:p>
    <w:p w14:paraId="4A4B7B61" w14:textId="27B73520" w:rsidR="00592025" w:rsidRDefault="00592025" w:rsidP="00F2259F">
      <w:pPr>
        <w:pStyle w:val="ListParagraph"/>
        <w:numPr>
          <w:ilvl w:val="1"/>
          <w:numId w:val="5"/>
        </w:numPr>
        <w:rPr>
          <w:rFonts w:ascii="Aptos Narrow" w:hAnsi="Aptos Narrow" w:cs="Open Sans"/>
          <w:b/>
          <w:bCs/>
          <w:color w:val="403F44"/>
          <w:sz w:val="24"/>
          <w:szCs w:val="24"/>
        </w:rPr>
      </w:pPr>
      <w:r w:rsidRPr="00F2259F">
        <w:rPr>
          <w:rFonts w:ascii="Aptos Narrow" w:hAnsi="Aptos Narrow" w:cs="Open Sans"/>
          <w:b/>
          <w:bCs/>
          <w:color w:val="403F44"/>
          <w:sz w:val="24"/>
          <w:szCs w:val="24"/>
        </w:rPr>
        <w:t>Please give 4 weeks notice of when you want the award to be made.</w:t>
      </w:r>
    </w:p>
    <w:p w14:paraId="3BE37B93" w14:textId="77777777" w:rsidR="00F2259F" w:rsidRPr="00F2259F" w:rsidRDefault="00F2259F" w:rsidP="00F2259F">
      <w:pPr>
        <w:pStyle w:val="ListParagraph"/>
        <w:ind w:left="1440"/>
        <w:rPr>
          <w:rFonts w:ascii="Aptos Narrow" w:hAnsi="Aptos Narrow" w:cs="Open Sans"/>
          <w:b/>
          <w:bCs/>
          <w:color w:val="403F44"/>
          <w:sz w:val="24"/>
          <w:szCs w:val="24"/>
        </w:rPr>
      </w:pPr>
    </w:p>
    <w:p w14:paraId="6374D11C" w14:textId="77777777" w:rsidR="00F2259F" w:rsidRDefault="00592025" w:rsidP="00F2259F">
      <w:pPr>
        <w:pStyle w:val="ListParagraph"/>
        <w:numPr>
          <w:ilvl w:val="1"/>
          <w:numId w:val="5"/>
        </w:numPr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 xml:space="preserve">Please note that the award will be made by which ever of the Management Team </w:t>
      </w:r>
    </w:p>
    <w:p w14:paraId="6A4B5F74" w14:textId="5DA70DD2" w:rsidR="00592025" w:rsidRDefault="00592025" w:rsidP="00F2259F">
      <w:pPr>
        <w:pStyle w:val="ListParagraph"/>
        <w:ind w:left="1440"/>
        <w:rPr>
          <w:rFonts w:ascii="Aptos Narrow" w:hAnsi="Aptos Narrow" w:cs="Open Sans"/>
          <w:b/>
          <w:bCs/>
          <w:color w:val="403F44"/>
          <w:sz w:val="24"/>
          <w:szCs w:val="24"/>
        </w:rPr>
      </w:pPr>
      <w:r>
        <w:rPr>
          <w:rFonts w:ascii="Aptos Narrow" w:hAnsi="Aptos Narrow" w:cs="Open Sans"/>
          <w:b/>
          <w:bCs/>
          <w:color w:val="403F44"/>
          <w:sz w:val="24"/>
          <w:szCs w:val="24"/>
        </w:rPr>
        <w:t>is available on the day</w:t>
      </w:r>
      <w:r w:rsidR="00F2259F">
        <w:rPr>
          <w:rFonts w:ascii="Aptos Narrow" w:hAnsi="Aptos Narrow" w:cs="Open Sans"/>
          <w:b/>
          <w:bCs/>
          <w:color w:val="403F44"/>
          <w:sz w:val="24"/>
          <w:szCs w:val="24"/>
        </w:rPr>
        <w:t>.</w:t>
      </w:r>
    </w:p>
    <w:p w14:paraId="229805D7" w14:textId="77777777" w:rsidR="00F2259F" w:rsidRDefault="00F2259F" w:rsidP="00F2259F">
      <w:pPr>
        <w:pStyle w:val="ListParagraph"/>
        <w:ind w:left="1440"/>
        <w:rPr>
          <w:rFonts w:ascii="Aptos Narrow" w:hAnsi="Aptos Narrow" w:cs="Open Sans"/>
          <w:b/>
          <w:bCs/>
          <w:color w:val="403F44"/>
          <w:sz w:val="24"/>
          <w:szCs w:val="24"/>
        </w:rPr>
      </w:pPr>
    </w:p>
    <w:p w14:paraId="4AD356BF" w14:textId="2D05A4FB" w:rsidR="00BB6198" w:rsidRPr="00F2259F" w:rsidRDefault="00592025" w:rsidP="00F2259F">
      <w:pPr>
        <w:pStyle w:val="ListParagraph"/>
        <w:numPr>
          <w:ilvl w:val="1"/>
          <w:numId w:val="5"/>
        </w:numPr>
        <w:ind w:left="1418" w:hanging="284"/>
        <w:rPr>
          <w:rFonts w:ascii="Aptos Narrow" w:hAnsi="Aptos Narrow"/>
          <w:noProof/>
          <w:sz w:val="24"/>
          <w:szCs w:val="24"/>
        </w:rPr>
      </w:pPr>
      <w:r w:rsidRPr="00F2259F">
        <w:rPr>
          <w:rFonts w:ascii="Aptos Narrow" w:hAnsi="Aptos Narrow" w:cs="Open Sans"/>
          <w:b/>
          <w:bCs/>
          <w:color w:val="403F44"/>
          <w:sz w:val="24"/>
          <w:szCs w:val="24"/>
        </w:rPr>
        <w:t>Please note that the receipent will rece</w:t>
      </w:r>
      <w:r w:rsidR="00F2259F" w:rsidRPr="00F2259F">
        <w:rPr>
          <w:rFonts w:ascii="Aptos Narrow" w:hAnsi="Aptos Narrow" w:cs="Open Sans"/>
          <w:b/>
          <w:bCs/>
          <w:color w:val="403F44"/>
          <w:sz w:val="24"/>
          <w:szCs w:val="24"/>
        </w:rPr>
        <w:t>ive a signed and Frased Essex RFU Valued Volunteer Certificate and an Essex Value Volunteer Polo Shirt.</w:t>
      </w:r>
    </w:p>
    <w:p w14:paraId="12F32D73" w14:textId="17292DDD" w:rsidR="00BB6198" w:rsidRDefault="00BB6198" w:rsidP="00BB6198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        </w:t>
      </w:r>
    </w:p>
    <w:sectPr w:rsidR="00BB6198" w:rsidSect="00C448E1">
      <w:pgSz w:w="11906" w:h="16838"/>
      <w:pgMar w:top="284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D90"/>
    <w:multiLevelType w:val="hybridMultilevel"/>
    <w:tmpl w:val="1C02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897"/>
    <w:multiLevelType w:val="hybridMultilevel"/>
    <w:tmpl w:val="64EC332C"/>
    <w:lvl w:ilvl="0" w:tplc="E20A4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8221FE"/>
    <w:multiLevelType w:val="hybridMultilevel"/>
    <w:tmpl w:val="A3C0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1EED"/>
    <w:multiLevelType w:val="hybridMultilevel"/>
    <w:tmpl w:val="671AF0B0"/>
    <w:lvl w:ilvl="0" w:tplc="7B8C4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AB22D7"/>
    <w:multiLevelType w:val="hybridMultilevel"/>
    <w:tmpl w:val="7CDC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74864">
    <w:abstractNumId w:val="1"/>
  </w:num>
  <w:num w:numId="2" w16cid:durableId="1949072673">
    <w:abstractNumId w:val="3"/>
  </w:num>
  <w:num w:numId="3" w16cid:durableId="47457970">
    <w:abstractNumId w:val="2"/>
  </w:num>
  <w:num w:numId="4" w16cid:durableId="1309090711">
    <w:abstractNumId w:val="0"/>
  </w:num>
  <w:num w:numId="5" w16cid:durableId="8585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E9"/>
    <w:rsid w:val="000D6756"/>
    <w:rsid w:val="002A62E9"/>
    <w:rsid w:val="003242BD"/>
    <w:rsid w:val="00394658"/>
    <w:rsid w:val="00481F40"/>
    <w:rsid w:val="004A585D"/>
    <w:rsid w:val="004D3B1F"/>
    <w:rsid w:val="00564D74"/>
    <w:rsid w:val="00592025"/>
    <w:rsid w:val="0060340B"/>
    <w:rsid w:val="009E570E"/>
    <w:rsid w:val="00A06119"/>
    <w:rsid w:val="00A24E4E"/>
    <w:rsid w:val="00B60007"/>
    <w:rsid w:val="00BB1577"/>
    <w:rsid w:val="00BB6198"/>
    <w:rsid w:val="00C448E1"/>
    <w:rsid w:val="00D844C3"/>
    <w:rsid w:val="00F07451"/>
    <w:rsid w:val="00F14984"/>
    <w:rsid w:val="00F2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F122"/>
  <w15:chartTrackingRefBased/>
  <w15:docId w15:val="{D61C0A4A-BFBB-4537-996D-D88E6D3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2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3B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ir@EssexRugb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0F4C-33EC-4174-BB1A-02C6A5CA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Brooking</dc:creator>
  <cp:keywords/>
  <dc:description/>
  <cp:lastModifiedBy>Alan Brooking</cp:lastModifiedBy>
  <cp:revision>2</cp:revision>
  <dcterms:created xsi:type="dcterms:W3CDTF">2024-06-17T12:21:00Z</dcterms:created>
  <dcterms:modified xsi:type="dcterms:W3CDTF">2024-06-17T12:21:00Z</dcterms:modified>
</cp:coreProperties>
</file>